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0E" w:rsidRDefault="00CF25B2">
      <w:hyperlink r:id="rId4" w:history="1">
        <w:r w:rsidRPr="00314EDC">
          <w:rPr>
            <w:rStyle w:val="Hyperlink"/>
          </w:rPr>
          <w:t>http://wireframe.cc/eJOuDx</w:t>
        </w:r>
      </w:hyperlink>
      <w:r>
        <w:t xml:space="preserve">    Open Page </w:t>
      </w:r>
    </w:p>
    <w:p w:rsidR="00CF25B2" w:rsidRDefault="00CF25B2"/>
    <w:p w:rsidR="00CF25B2" w:rsidRDefault="00CF25B2">
      <w:hyperlink r:id="rId5" w:history="1">
        <w:r w:rsidRPr="00314EDC">
          <w:rPr>
            <w:rStyle w:val="Hyperlink"/>
          </w:rPr>
          <w:t>http://wireframe.cc/fh9VEW</w:t>
        </w:r>
      </w:hyperlink>
      <w:r>
        <w:t xml:space="preserve">    About Me Page</w:t>
      </w:r>
    </w:p>
    <w:p w:rsidR="001507CF" w:rsidRDefault="001507CF"/>
    <w:p w:rsidR="001507CF" w:rsidRDefault="001507CF">
      <w:hyperlink r:id="rId6" w:history="1">
        <w:r w:rsidRPr="00314EDC">
          <w:rPr>
            <w:rStyle w:val="Hyperlink"/>
          </w:rPr>
          <w:t>http://colorschemedesigner.com/#3O11Tw0w0w0w0</w:t>
        </w:r>
      </w:hyperlink>
      <w:r>
        <w:t xml:space="preserve">   Color Scheme 1</w:t>
      </w:r>
    </w:p>
    <w:p w:rsidR="001507CF" w:rsidRDefault="001507CF"/>
    <w:p w:rsidR="001507CF" w:rsidRDefault="001507CF">
      <w:hyperlink r:id="rId7" w:history="1">
        <w:r w:rsidRPr="00314EDC">
          <w:rPr>
            <w:rStyle w:val="Hyperlink"/>
          </w:rPr>
          <w:t>http://colorschemedesigner.com/#0511Tw0w0w0w0</w:t>
        </w:r>
      </w:hyperlink>
      <w:r>
        <w:t xml:space="preserve">     Color Scheme 2</w:t>
      </w:r>
    </w:p>
    <w:sectPr w:rsidR="001507CF" w:rsidSect="003D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1DE4"/>
    <w:rsid w:val="001507CF"/>
    <w:rsid w:val="003D100E"/>
    <w:rsid w:val="00CF25B2"/>
    <w:rsid w:val="00D11DE4"/>
    <w:rsid w:val="00EC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5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lorschemedesigner.com/#0511Tw0w0w0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orschemedesigner.com/#3O11Tw0w0w0w0" TargetMode="External"/><Relationship Id="rId5" Type="http://schemas.openxmlformats.org/officeDocument/2006/relationships/hyperlink" Target="http://wireframe.cc/fh9VEW" TargetMode="External"/><Relationship Id="rId4" Type="http://schemas.openxmlformats.org/officeDocument/2006/relationships/hyperlink" Target="http://wireframe.cc/eJOuD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ejrandall</dc:creator>
  <cp:lastModifiedBy>ejrandall</cp:lastModifiedBy>
  <cp:revision>5</cp:revision>
  <dcterms:created xsi:type="dcterms:W3CDTF">2013-03-11T18:33:00Z</dcterms:created>
  <dcterms:modified xsi:type="dcterms:W3CDTF">2013-03-11T18:40:00Z</dcterms:modified>
</cp:coreProperties>
</file>